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5A2" w:rsidRPr="00BB25A2" w:rsidRDefault="00BB25A2">
      <w:pPr>
        <w:rPr>
          <w:b/>
        </w:rPr>
      </w:pPr>
      <w:bookmarkStart w:id="0" w:name="_GoBack"/>
      <w:bookmarkEnd w:id="0"/>
      <w:r w:rsidRPr="00BB25A2">
        <w:rPr>
          <w:b/>
        </w:rPr>
        <w:t>Hahn sucht neues Zuhause</w:t>
      </w:r>
    </w:p>
    <w:p w:rsidR="00BB25A2" w:rsidRDefault="00BB25A2"/>
    <w:p w:rsidR="0059028A" w:rsidRDefault="00BB25A2">
      <w:r>
        <w:rPr>
          <w:noProof/>
          <w:lang w:eastAsia="de-DE"/>
        </w:rPr>
        <w:drawing>
          <wp:inline distT="0" distB="0" distL="0" distR="0">
            <wp:extent cx="5760720" cy="38303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hn_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5A2" w:rsidRDefault="00BB25A2"/>
    <w:p w:rsidR="00BB25A2" w:rsidRDefault="00BB25A2"/>
    <w:p w:rsidR="00BB25A2" w:rsidRDefault="00BB25A2">
      <w:r>
        <w:rPr>
          <w:noProof/>
          <w:lang w:eastAsia="de-DE"/>
        </w:rPr>
        <w:drawing>
          <wp:inline distT="0" distB="0" distL="0" distR="0">
            <wp:extent cx="5760720" cy="383032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hn_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5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5A2" w:rsidRDefault="00BB25A2" w:rsidP="00BB25A2">
      <w:r>
        <w:separator/>
      </w:r>
    </w:p>
  </w:endnote>
  <w:endnote w:type="continuationSeparator" w:id="0">
    <w:p w:rsidR="00BB25A2" w:rsidRDefault="00BB25A2" w:rsidP="00BB2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36" w:rsidRDefault="001D09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36" w:rsidRDefault="001D093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36" w:rsidRDefault="001D09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5A2" w:rsidRDefault="00BB25A2" w:rsidP="00BB25A2">
      <w:r>
        <w:separator/>
      </w:r>
    </w:p>
  </w:footnote>
  <w:footnote w:type="continuationSeparator" w:id="0">
    <w:p w:rsidR="00BB25A2" w:rsidRDefault="00BB25A2" w:rsidP="00BB2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36" w:rsidRDefault="001D093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36" w:rsidRDefault="001D093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936" w:rsidRDefault="001D093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5A2"/>
    <w:rsid w:val="00177C51"/>
    <w:rsid w:val="001D0936"/>
    <w:rsid w:val="00537198"/>
    <w:rsid w:val="0059028A"/>
    <w:rsid w:val="006F56C2"/>
    <w:rsid w:val="0084064F"/>
    <w:rsid w:val="00893576"/>
    <w:rsid w:val="00BB25A2"/>
    <w:rsid w:val="00BD3A8F"/>
    <w:rsid w:val="00BF6CDA"/>
    <w:rsid w:val="00CD3BB7"/>
    <w:rsid w:val="00D34234"/>
    <w:rsid w:val="00D61482"/>
    <w:rsid w:val="00DF4AB7"/>
    <w:rsid w:val="00EC1985"/>
    <w:rsid w:val="00FF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49C764-5543-47B2-9543-F5027D96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25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B25A2"/>
  </w:style>
  <w:style w:type="paragraph" w:styleId="Fuzeile">
    <w:name w:val="footer"/>
    <w:basedOn w:val="Standard"/>
    <w:link w:val="FuzeileZchn"/>
    <w:uiPriority w:val="99"/>
    <w:unhideWhenUsed/>
    <w:rsid w:val="00BB25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B2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Hübner, Susanne (LMTVet)</dc:creator>
  <cp:keywords/>
  <dc:description/>
  <cp:lastModifiedBy>Hübner, Susanne (LMTVet)</cp:lastModifiedBy>
  <cp:revision>2</cp:revision>
  <dcterms:created xsi:type="dcterms:W3CDTF">2020-02-24T09:35:00Z</dcterms:created>
  <dcterms:modified xsi:type="dcterms:W3CDTF">2020-02-24T09:35:00Z</dcterms:modified>
</cp:coreProperties>
</file>